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86B8" w14:textId="1E372ED3" w:rsidR="00AD32D9" w:rsidRPr="00927C64" w:rsidRDefault="001D0B4A">
      <w:pPr>
        <w:rPr>
          <w:b/>
          <w:bCs/>
          <w:sz w:val="24"/>
          <w:szCs w:val="24"/>
        </w:rPr>
      </w:pPr>
      <w:r w:rsidRPr="00927C64">
        <w:rPr>
          <w:rFonts w:hint="eastAsia"/>
          <w:b/>
          <w:bCs/>
          <w:sz w:val="24"/>
          <w:szCs w:val="24"/>
        </w:rPr>
        <w:t>R</w:t>
      </w:r>
      <w:r w:rsidR="00B357DC">
        <w:rPr>
          <w:rFonts w:hint="eastAsia"/>
          <w:b/>
          <w:bCs/>
          <w:sz w:val="24"/>
          <w:szCs w:val="24"/>
        </w:rPr>
        <w:t>5</w:t>
      </w:r>
      <w:r w:rsidRPr="00927C64">
        <w:rPr>
          <w:rFonts w:hint="eastAsia"/>
          <w:b/>
          <w:bCs/>
          <w:sz w:val="24"/>
          <w:szCs w:val="24"/>
        </w:rPr>
        <w:t xml:space="preserve">年度　</w:t>
      </w:r>
      <w:r w:rsidR="007F736D" w:rsidRPr="00927C64">
        <w:rPr>
          <w:rFonts w:hint="eastAsia"/>
          <w:b/>
          <w:bCs/>
          <w:sz w:val="24"/>
          <w:szCs w:val="24"/>
        </w:rPr>
        <w:t>4地区・</w:t>
      </w:r>
      <w:r w:rsidRPr="00927C64">
        <w:rPr>
          <w:rFonts w:hint="eastAsia"/>
          <w:b/>
          <w:bCs/>
          <w:sz w:val="24"/>
          <w:szCs w:val="24"/>
        </w:rPr>
        <w:t>県高校</w:t>
      </w:r>
      <w:r w:rsidR="00B357DC">
        <w:rPr>
          <w:rFonts w:hint="eastAsia"/>
          <w:b/>
          <w:bCs/>
          <w:sz w:val="24"/>
          <w:szCs w:val="24"/>
        </w:rPr>
        <w:t>総合</w:t>
      </w:r>
      <w:r w:rsidR="00F66D89" w:rsidRPr="00927C64">
        <w:rPr>
          <w:rFonts w:hint="eastAsia"/>
          <w:b/>
          <w:bCs/>
          <w:sz w:val="24"/>
          <w:szCs w:val="24"/>
        </w:rPr>
        <w:t>体育大会陸上競技会</w:t>
      </w:r>
      <w:r w:rsidRPr="00927C64">
        <w:rPr>
          <w:rFonts w:hint="eastAsia"/>
          <w:b/>
          <w:bCs/>
          <w:sz w:val="24"/>
          <w:szCs w:val="24"/>
        </w:rPr>
        <w:t xml:space="preserve">　観客について</w:t>
      </w:r>
    </w:p>
    <w:p w14:paraId="6AAB9DC3" w14:textId="54D03E25" w:rsidR="001D0B4A" w:rsidRDefault="001D0B4A"/>
    <w:p w14:paraId="44BCCAEB" w14:textId="5BEF2F6A" w:rsidR="001D0B4A" w:rsidRDefault="004503DA" w:rsidP="00F06E97">
      <w:r w:rsidRPr="004503DA">
        <w:rPr>
          <w:rFonts w:hint="eastAsia"/>
          <w:b/>
          <w:bCs/>
        </w:rPr>
        <w:t>・本大会は</w:t>
      </w:r>
      <w:r w:rsidR="00ED3827">
        <w:rPr>
          <w:rFonts w:hint="eastAsia"/>
          <w:b/>
          <w:bCs/>
        </w:rPr>
        <w:t>、</w:t>
      </w:r>
      <w:r w:rsidR="00D51C72">
        <w:rPr>
          <w:rFonts w:hint="eastAsia"/>
          <w:b/>
          <w:bCs/>
        </w:rPr>
        <w:t>観戦</w:t>
      </w:r>
      <w:r w:rsidR="00B31EB5">
        <w:rPr>
          <w:rFonts w:hint="eastAsia"/>
          <w:b/>
          <w:bCs/>
        </w:rPr>
        <w:t>の制限は致しません。</w:t>
      </w:r>
      <w:r w:rsidR="00D33200" w:rsidRPr="00D33200">
        <w:rPr>
          <w:rFonts w:hint="eastAsia"/>
          <w:b/>
          <w:bCs/>
        </w:rPr>
        <w:t>ただし</w:t>
      </w:r>
      <w:r w:rsidR="00B357DC">
        <w:rPr>
          <w:rFonts w:hint="eastAsia"/>
          <w:b/>
          <w:bCs/>
        </w:rPr>
        <w:t>体調管理を</w:t>
      </w:r>
      <w:r w:rsidR="00664324">
        <w:rPr>
          <w:rFonts w:hint="eastAsia"/>
          <w:b/>
          <w:bCs/>
        </w:rPr>
        <w:t>各自</w:t>
      </w:r>
      <w:r w:rsidR="00B357DC">
        <w:rPr>
          <w:rFonts w:hint="eastAsia"/>
          <w:b/>
          <w:bCs/>
        </w:rPr>
        <w:t>責任もって行い</w:t>
      </w:r>
      <w:r w:rsidR="00D33200" w:rsidRPr="00D33200">
        <w:rPr>
          <w:rFonts w:hint="eastAsia"/>
          <w:b/>
          <w:bCs/>
        </w:rPr>
        <w:t>、異常がある方</w:t>
      </w:r>
      <w:r w:rsidR="00D33200">
        <w:rPr>
          <w:rFonts w:hint="eastAsia"/>
        </w:rPr>
        <w:t>、</w:t>
      </w:r>
      <w:r w:rsidR="00D33200" w:rsidRPr="007C7B03">
        <w:rPr>
          <w:rFonts w:hint="eastAsia"/>
          <w:b/>
          <w:bCs/>
        </w:rPr>
        <w:t>特に当日の発熱、その他体調不良のある方は、ご遠慮ください。</w:t>
      </w:r>
    </w:p>
    <w:p w14:paraId="43CBD074" w14:textId="687BC864" w:rsidR="00B31EB5" w:rsidRPr="00B357DC" w:rsidRDefault="00B31EB5" w:rsidP="00B31EB5"/>
    <w:sectPr w:rsidR="00B31EB5" w:rsidRPr="00B35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E57C8"/>
    <w:multiLevelType w:val="hybridMultilevel"/>
    <w:tmpl w:val="7F042AEC"/>
    <w:lvl w:ilvl="0" w:tplc="5EB83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606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4A"/>
    <w:rsid w:val="00002525"/>
    <w:rsid w:val="00014D43"/>
    <w:rsid w:val="00124241"/>
    <w:rsid w:val="0018392B"/>
    <w:rsid w:val="001D0B4A"/>
    <w:rsid w:val="00236DAB"/>
    <w:rsid w:val="002C4207"/>
    <w:rsid w:val="00306F0A"/>
    <w:rsid w:val="003E50D0"/>
    <w:rsid w:val="004503DA"/>
    <w:rsid w:val="00510831"/>
    <w:rsid w:val="005206B7"/>
    <w:rsid w:val="00534C18"/>
    <w:rsid w:val="005B007A"/>
    <w:rsid w:val="0065370B"/>
    <w:rsid w:val="00664324"/>
    <w:rsid w:val="00767502"/>
    <w:rsid w:val="007B0E1D"/>
    <w:rsid w:val="007C7B03"/>
    <w:rsid w:val="007F069E"/>
    <w:rsid w:val="007F736D"/>
    <w:rsid w:val="0082390E"/>
    <w:rsid w:val="00927C64"/>
    <w:rsid w:val="00961F41"/>
    <w:rsid w:val="00970BF4"/>
    <w:rsid w:val="00996FEE"/>
    <w:rsid w:val="009B379F"/>
    <w:rsid w:val="00A7174D"/>
    <w:rsid w:val="00AD32D9"/>
    <w:rsid w:val="00AF594E"/>
    <w:rsid w:val="00B01BC1"/>
    <w:rsid w:val="00B31EB5"/>
    <w:rsid w:val="00B357DC"/>
    <w:rsid w:val="00B7546E"/>
    <w:rsid w:val="00C55FB3"/>
    <w:rsid w:val="00CF1C71"/>
    <w:rsid w:val="00D22B78"/>
    <w:rsid w:val="00D33200"/>
    <w:rsid w:val="00D51C72"/>
    <w:rsid w:val="00E12ED8"/>
    <w:rsid w:val="00E51CAE"/>
    <w:rsid w:val="00ED3827"/>
    <w:rsid w:val="00F06E97"/>
    <w:rsid w:val="00F13BFA"/>
    <w:rsid w:val="00F15C36"/>
    <w:rsid w:val="00F66D89"/>
    <w:rsid w:val="00FA1ADE"/>
    <w:rsid w:val="00FF2D90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F35D"/>
  <w15:chartTrackingRefBased/>
  <w15:docId w15:val="{84E721B5-B8E1-4649-8F03-7715184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内堀</dc:creator>
  <cp:keywords/>
  <dc:description/>
  <cp:lastModifiedBy>内堀 俊彦</cp:lastModifiedBy>
  <cp:revision>12</cp:revision>
  <dcterms:created xsi:type="dcterms:W3CDTF">2022-08-04T10:01:00Z</dcterms:created>
  <dcterms:modified xsi:type="dcterms:W3CDTF">2023-05-04T03:43:00Z</dcterms:modified>
</cp:coreProperties>
</file>