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2FD0" w14:textId="27C63D6B" w:rsidR="00AD2B42" w:rsidRDefault="00AD2B42" w:rsidP="00AD2B42">
      <w:pPr>
        <w:jc w:val="center"/>
        <w:rPr>
          <w:b/>
          <w:bCs/>
          <w:sz w:val="24"/>
          <w:szCs w:val="28"/>
        </w:rPr>
      </w:pPr>
      <w:r w:rsidRPr="00AD2B42">
        <w:rPr>
          <w:rFonts w:hint="eastAsia"/>
          <w:b/>
          <w:bCs/>
          <w:sz w:val="24"/>
          <w:szCs w:val="28"/>
        </w:rPr>
        <w:t>2021年県高校新人大会</w:t>
      </w:r>
      <w:r>
        <w:rPr>
          <w:rFonts w:hint="eastAsia"/>
          <w:b/>
          <w:bCs/>
          <w:sz w:val="24"/>
          <w:szCs w:val="28"/>
        </w:rPr>
        <w:t>の動画配信について</w:t>
      </w:r>
    </w:p>
    <w:p w14:paraId="7B2EEFD5" w14:textId="363122E5" w:rsidR="00F41E34" w:rsidRPr="00F41E34" w:rsidRDefault="00F41E34" w:rsidP="00F41E34">
      <w:pPr>
        <w:jc w:val="right"/>
        <w:rPr>
          <w:rFonts w:ascii="Roboto" w:hAnsi="Roboto" w:hint="eastAsia"/>
          <w:color w:val="FFFFFF"/>
          <w:szCs w:val="21"/>
          <w:shd w:val="clear" w:color="auto" w:fill="282828"/>
        </w:rPr>
      </w:pPr>
      <w:r>
        <w:rPr>
          <w:rFonts w:hint="eastAsia"/>
          <w:szCs w:val="21"/>
        </w:rPr>
        <w:t>長野県高体連　陸上専門部</w:t>
      </w:r>
    </w:p>
    <w:p w14:paraId="290D1A70" w14:textId="77777777" w:rsidR="00F41E34" w:rsidRDefault="00AD2B42">
      <w:r>
        <w:rPr>
          <w:rFonts w:hint="eastAsia"/>
        </w:rPr>
        <w:t xml:space="preserve">　</w:t>
      </w:r>
    </w:p>
    <w:p w14:paraId="4A8F46D3" w14:textId="16146FAE" w:rsidR="00AD2B42" w:rsidRDefault="00AD2B42">
      <w:r>
        <w:rPr>
          <w:rFonts w:hint="eastAsia"/>
        </w:rPr>
        <w:t>県高校新人の無観客開催に伴い、YouTubeを用いての動画配信を行うことになりました。視聴方法等について下記をご確認ください。</w:t>
      </w:r>
    </w:p>
    <w:p w14:paraId="1F7F9EBB" w14:textId="77777777" w:rsidR="00AD2B42" w:rsidRDefault="00AD2B42"/>
    <w:p w14:paraId="315998E3" w14:textId="671C6E59" w:rsidR="00AD2B42" w:rsidRDefault="00AD2B42" w:rsidP="00AD2B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配信</w:t>
      </w:r>
      <w:r w:rsidR="00ED2824">
        <w:rPr>
          <w:rFonts w:hint="eastAsia"/>
        </w:rPr>
        <w:t>内容</w:t>
      </w:r>
      <w:r>
        <w:rPr>
          <w:rFonts w:hint="eastAsia"/>
        </w:rPr>
        <w:t>について</w:t>
      </w:r>
    </w:p>
    <w:p w14:paraId="48C24CC2" w14:textId="19FEECFF" w:rsidR="00ED2824" w:rsidRDefault="00ED2824" w:rsidP="00ED2824">
      <w:pPr>
        <w:pStyle w:val="a3"/>
        <w:ind w:leftChars="0" w:left="360"/>
      </w:pPr>
      <w:r>
        <w:rPr>
          <w:rFonts w:hint="eastAsia"/>
        </w:rPr>
        <w:t>・トラック種目とフィールド種目のすべてを録画配信する予定です</w:t>
      </w:r>
    </w:p>
    <w:p w14:paraId="1CE95BCF" w14:textId="453193C6" w:rsidR="000A22C4" w:rsidRDefault="00AD2B42" w:rsidP="00AD2B42">
      <w:pPr>
        <w:pStyle w:val="a3"/>
        <w:ind w:leftChars="0" w:left="360"/>
      </w:pPr>
      <w:r>
        <w:rPr>
          <w:rFonts w:hint="eastAsia"/>
        </w:rPr>
        <w:t>・YouTubeへの「録画配信」で</w:t>
      </w:r>
      <w:r w:rsidR="00ED2824">
        <w:rPr>
          <w:rFonts w:hint="eastAsia"/>
        </w:rPr>
        <w:t>行います</w:t>
      </w:r>
    </w:p>
    <w:p w14:paraId="0548DEA7" w14:textId="77777777" w:rsidR="00AD2B42" w:rsidRPr="00ED2824" w:rsidRDefault="00AD2B42" w:rsidP="00AD2B42">
      <w:pPr>
        <w:pStyle w:val="a3"/>
        <w:ind w:leftChars="0" w:left="360"/>
      </w:pPr>
    </w:p>
    <w:p w14:paraId="793BC53D" w14:textId="417F368F" w:rsidR="00AD2B42" w:rsidRDefault="00ED2824" w:rsidP="00AD2B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配信する</w:t>
      </w:r>
      <w:r w:rsidR="00AD2B42">
        <w:rPr>
          <w:rFonts w:hint="eastAsia"/>
        </w:rPr>
        <w:t>YouTubeチャンネルについて</w:t>
      </w:r>
    </w:p>
    <w:p w14:paraId="245FCA0C" w14:textId="3E91AD8D" w:rsidR="00AD2B42" w:rsidRPr="002F49EB" w:rsidRDefault="00ED2824" w:rsidP="002F49EB">
      <w:pPr>
        <w:ind w:firstLineChars="200" w:firstLine="420"/>
      </w:pPr>
      <w:r>
        <w:rPr>
          <w:rFonts w:hint="eastAsia"/>
        </w:rPr>
        <w:t>・</w:t>
      </w:r>
      <w:r w:rsidR="00AD2B42" w:rsidRPr="002F49EB">
        <w:rPr>
          <w:rFonts w:hint="eastAsia"/>
        </w:rPr>
        <w:t>下記</w:t>
      </w:r>
      <w:r w:rsidR="002F49EB">
        <w:rPr>
          <w:rFonts w:hint="eastAsia"/>
        </w:rPr>
        <w:t>QRコードで</w:t>
      </w:r>
      <w:r w:rsidR="00AD2B42" w:rsidRPr="002F49EB">
        <w:rPr>
          <w:rFonts w:hint="eastAsia"/>
        </w:rPr>
        <w:t>URLを読み込むとチャンネルページへつながります。</w:t>
      </w:r>
    </w:p>
    <w:p w14:paraId="36D68B46" w14:textId="6408450F" w:rsidR="00CC4961" w:rsidRDefault="00ED2824" w:rsidP="002F49EB">
      <w:pPr>
        <w:ind w:firstLineChars="200" w:firstLine="420"/>
      </w:pPr>
      <w:r>
        <w:rPr>
          <w:rFonts w:hint="eastAsia"/>
        </w:rPr>
        <w:t>・</w:t>
      </w:r>
      <w:r w:rsidR="002F49EB">
        <w:rPr>
          <w:noProof/>
        </w:rPr>
        <w:drawing>
          <wp:anchor distT="0" distB="0" distL="114300" distR="114300" simplePos="0" relativeHeight="251658240" behindDoc="0" locked="0" layoutInCell="1" allowOverlap="1" wp14:anchorId="13BD11AD" wp14:editId="3FEA9DF7">
            <wp:simplePos x="0" y="0"/>
            <wp:positionH relativeFrom="column">
              <wp:posOffset>1533525</wp:posOffset>
            </wp:positionH>
            <wp:positionV relativeFrom="paragraph">
              <wp:posOffset>553085</wp:posOffset>
            </wp:positionV>
            <wp:extent cx="1866900" cy="1866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EB">
        <w:rPr>
          <w:rFonts w:hint="eastAsia"/>
        </w:rPr>
        <w:t>または、YouTubeで</w:t>
      </w:r>
      <w:r w:rsidR="00CC4961" w:rsidRPr="002F49EB">
        <w:rPr>
          <w:rFonts w:hint="eastAsia"/>
        </w:rPr>
        <w:t>「</w:t>
      </w:r>
      <w:r w:rsidR="002F49EB" w:rsidRPr="002F49EB">
        <w:t>長野県高校陸上　動画配信2021</w:t>
      </w:r>
      <w:r w:rsidR="00CC4961">
        <w:rPr>
          <w:rFonts w:hint="eastAsia"/>
        </w:rPr>
        <w:t>」</w:t>
      </w:r>
      <w:r w:rsidR="002F49EB">
        <w:rPr>
          <w:rFonts w:hint="eastAsia"/>
        </w:rPr>
        <w:t>と検索してください。</w:t>
      </w:r>
    </w:p>
    <w:p w14:paraId="4FB9F44D" w14:textId="31B8C380" w:rsidR="002F49EB" w:rsidRDefault="00ED2824" w:rsidP="002F49EB">
      <w:r>
        <w:rPr>
          <w:rFonts w:hint="eastAsia"/>
        </w:rPr>
        <w:t xml:space="preserve">　　・チャンネル登録をしておいていただくとスムーズに視聴ができます。</w:t>
      </w:r>
    </w:p>
    <w:p w14:paraId="2522E4FF" w14:textId="4DEB7783" w:rsidR="00ED2824" w:rsidRDefault="00ED2824" w:rsidP="002F49EB"/>
    <w:p w14:paraId="7E8E375D" w14:textId="30EED9FB" w:rsidR="002F49EB" w:rsidRDefault="002F49EB" w:rsidP="002F49EB"/>
    <w:p w14:paraId="562D3AF0" w14:textId="203AF157" w:rsidR="002F49EB" w:rsidRDefault="002F49EB" w:rsidP="002F49EB"/>
    <w:p w14:paraId="10495C84" w14:textId="696EF97C" w:rsidR="002F49EB" w:rsidRDefault="002F49EB" w:rsidP="002F49EB"/>
    <w:p w14:paraId="6165F977" w14:textId="202027E5" w:rsidR="002F49EB" w:rsidRDefault="002F49EB" w:rsidP="002F49EB"/>
    <w:p w14:paraId="0CA7319E" w14:textId="0527416F" w:rsidR="002F49EB" w:rsidRDefault="002F49EB" w:rsidP="002F49EB"/>
    <w:p w14:paraId="4E05FA4B" w14:textId="565FE736" w:rsidR="002F49EB" w:rsidRDefault="002F49EB" w:rsidP="002F49EB"/>
    <w:p w14:paraId="3835E5E6" w14:textId="06C175E2" w:rsidR="002F49EB" w:rsidRDefault="002F49EB" w:rsidP="002F49EB"/>
    <w:p w14:paraId="46D423F6" w14:textId="53746B6F" w:rsidR="002F49EB" w:rsidRDefault="002F49EB" w:rsidP="002F49EB"/>
    <w:p w14:paraId="3842B836" w14:textId="0FB122E7" w:rsidR="00ED2824" w:rsidRDefault="00ED2824" w:rsidP="00ED2824"/>
    <w:p w14:paraId="45343322" w14:textId="418A7BD5" w:rsidR="002F49EB" w:rsidRDefault="002F49EB" w:rsidP="00ED2824"/>
    <w:sectPr w:rsidR="002F49EB" w:rsidSect="00AD2B42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259F"/>
    <w:multiLevelType w:val="hybridMultilevel"/>
    <w:tmpl w:val="30C09CEE"/>
    <w:lvl w:ilvl="0" w:tplc="57024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42"/>
    <w:rsid w:val="002F49EB"/>
    <w:rsid w:val="0036139E"/>
    <w:rsid w:val="00AD2B42"/>
    <w:rsid w:val="00CB337D"/>
    <w:rsid w:val="00CC4961"/>
    <w:rsid w:val="00ED2824"/>
    <w:rsid w:val="00F4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582CB"/>
  <w15:chartTrackingRefBased/>
  <w15:docId w15:val="{5B41CBD5-CA4E-450A-BDC2-7B6C0CD3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yoshitomi kazuya</dc:creator>
  <cp:keywords/>
  <dc:description/>
  <cp:lastModifiedBy>俊彦 内堀</cp:lastModifiedBy>
  <cp:revision>2</cp:revision>
  <dcterms:created xsi:type="dcterms:W3CDTF">2021-09-15T05:29:00Z</dcterms:created>
  <dcterms:modified xsi:type="dcterms:W3CDTF">2021-09-15T05:29:00Z</dcterms:modified>
</cp:coreProperties>
</file>